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1B550" w14:textId="3FDA37D3" w:rsidR="00C63727" w:rsidRDefault="00EE5B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D231F7" w:rsidRPr="00D231F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D231F7" w:rsidRPr="00220D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Додаток </w:t>
      </w:r>
    </w:p>
    <w:p w14:paraId="68259C3F" w14:textId="21950DDE" w:rsidR="00C63727" w:rsidRDefault="00EE5B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231F7" w:rsidRPr="00D231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рішення виконавчого комітету</w:t>
      </w:r>
    </w:p>
    <w:p w14:paraId="05E80318" w14:textId="5EE20D0D" w:rsidR="00C63727" w:rsidRDefault="00EE5B43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D231F7" w:rsidRPr="0011275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31F7" w:rsidRPr="0011275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 ради</w:t>
      </w:r>
    </w:p>
    <w:p w14:paraId="30CB59E8" w14:textId="77777777" w:rsidR="00C63727" w:rsidRDefault="00EE5B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___________________№_______</w:t>
      </w:r>
    </w:p>
    <w:p w14:paraId="0444D6E0" w14:textId="77777777" w:rsidR="00C63727" w:rsidRDefault="00C637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528116CB" w14:textId="3965E2FA" w:rsidR="00C63727" w:rsidRPr="00757AB9" w:rsidRDefault="00EE5B43" w:rsidP="00757A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57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</w:p>
    <w:p w14:paraId="2C20A683" w14:textId="586B267E" w:rsidR="00757AB9" w:rsidRPr="00757AB9" w:rsidRDefault="00757AB9" w:rsidP="00757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57AB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відзначення Дня міста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57AB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 умовах воєнного стану</w:t>
      </w:r>
    </w:p>
    <w:p w14:paraId="7BA0CBC0" w14:textId="3BA9F72E" w:rsidR="00757AB9" w:rsidRPr="00757AB9" w:rsidRDefault="00757AB9" w:rsidP="00757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57AB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«Житомир – тут живе моє серце</w:t>
      </w:r>
      <w:r w:rsidR="00FC3E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!</w:t>
      </w:r>
      <w:r w:rsidRPr="00757AB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p w14:paraId="2DAA8520" w14:textId="77777777" w:rsidR="00757AB9" w:rsidRDefault="00757AB9" w:rsidP="00757A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</w:t>
      </w:r>
    </w:p>
    <w:p w14:paraId="4A93DF6D" w14:textId="59BE7DF6" w:rsidR="00E60E4C" w:rsidRDefault="00757AB9" w:rsidP="00757A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</w:t>
      </w:r>
      <w:bookmarkStart w:id="0" w:name="_Hlk238818695"/>
      <w:r w:rsidR="00D231F7" w:rsidRPr="0011275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</w:t>
      </w:r>
      <w:r w:rsidR="00E60E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 вересня 2026 року</w:t>
      </w:r>
    </w:p>
    <w:p w14:paraId="6518A3D4" w14:textId="5EE242E2" w:rsidR="00E60E4C" w:rsidRDefault="006F23B1" w:rsidP="006F2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</w:t>
      </w:r>
      <w:r w:rsidR="005E69A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</w:t>
      </w:r>
      <w:r w:rsidR="00E60E4C" w:rsidRPr="00E60E4C">
        <w:rPr>
          <w:rFonts w:ascii="Times New Roman" w:eastAsia="Times New Roman" w:hAnsi="Times New Roman" w:cs="Times New Roman"/>
          <w:b/>
          <w:sz w:val="28"/>
          <w:szCs w:val="28"/>
        </w:rPr>
        <w:t>вул. Михайлівська</w:t>
      </w:r>
    </w:p>
    <w:p w14:paraId="0F66D1F8" w14:textId="77777777" w:rsidR="00E60E4C" w:rsidRPr="00E60E4C" w:rsidRDefault="00E60E4C" w:rsidP="00E60E4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fd"/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5"/>
        <w:gridCol w:w="2085"/>
        <w:gridCol w:w="7479"/>
      </w:tblGrid>
      <w:tr w:rsidR="00E60E4C" w:rsidRPr="00E60E4C" w14:paraId="5710EA34" w14:textId="77777777" w:rsidTr="00D231F7">
        <w:tc>
          <w:tcPr>
            <w:tcW w:w="575" w:type="dxa"/>
          </w:tcPr>
          <w:p w14:paraId="7D51D94C" w14:textId="77777777" w:rsidR="00E60E4C" w:rsidRPr="00E60E4C" w:rsidRDefault="00E60E4C" w:rsidP="00E60E4C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0E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85" w:type="dxa"/>
          </w:tcPr>
          <w:p w14:paraId="480A3E48" w14:textId="77777777" w:rsidR="00E60E4C" w:rsidRPr="00E60E4C" w:rsidRDefault="00E60E4C" w:rsidP="00E606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0E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479" w:type="dxa"/>
          </w:tcPr>
          <w:p w14:paraId="4C042BCB" w14:textId="77777777" w:rsidR="00E60E4C" w:rsidRPr="00E60E4C" w:rsidRDefault="00E60E4C" w:rsidP="00E60E4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0E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E60E4C" w:rsidRPr="00E60E4C" w14:paraId="5FF65FE8" w14:textId="77777777" w:rsidTr="00D231F7">
        <w:trPr>
          <w:trHeight w:val="2740"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3EF5B677" w14:textId="77777777" w:rsidR="00E60E4C" w:rsidRPr="00E60E4C" w:rsidRDefault="00E60E4C" w:rsidP="00E60E4C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60E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085" w:type="dxa"/>
            <w:tcBorders>
              <w:bottom w:val="single" w:sz="4" w:space="0" w:color="auto"/>
            </w:tcBorders>
            <w:vAlign w:val="center"/>
          </w:tcPr>
          <w:p w14:paraId="4484A68F" w14:textId="77777777" w:rsidR="00E60E4C" w:rsidRDefault="008C0794" w:rsidP="000E44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Протягом дня </w:t>
            </w:r>
          </w:p>
          <w:p w14:paraId="7365CA72" w14:textId="6A14AEA2" w:rsidR="00E02196" w:rsidRPr="00E60E4C" w:rsidRDefault="00E02196" w:rsidP="000E44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(</w:t>
            </w:r>
            <w:r w:rsidR="005E69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11:42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-18:00)</w:t>
            </w:r>
          </w:p>
        </w:tc>
        <w:tc>
          <w:tcPr>
            <w:tcW w:w="7479" w:type="dxa"/>
            <w:tcBorders>
              <w:bottom w:val="single" w:sz="4" w:space="0" w:color="auto"/>
            </w:tcBorders>
            <w:vAlign w:val="center"/>
          </w:tcPr>
          <w:p w14:paraId="20FFC4F9" w14:textId="18003C66" w:rsidR="00757AB9" w:rsidRDefault="00757AB9" w:rsidP="0011275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Виставка майстрів народної творчост</w:t>
            </w:r>
            <w:r w:rsid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і</w:t>
            </w:r>
            <w:r w:rsidR="0011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та художніх промислів</w:t>
            </w:r>
            <w:r w:rsidR="00F079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;</w:t>
            </w:r>
          </w:p>
          <w:p w14:paraId="270B77F6" w14:textId="77777777" w:rsidR="00E02196" w:rsidRDefault="00E02196" w:rsidP="00E0219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571ECC9" w14:textId="25C08C8B" w:rsidR="00E02196" w:rsidRDefault="00F079A9" w:rsidP="00DA241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м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айстеркласи</w:t>
            </w:r>
            <w:proofErr w:type="spellEnd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для дітей та підлітків </w:t>
            </w:r>
            <w:r w:rsidR="00DA24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від закладу «Художня школа імені Віктора </w:t>
            </w:r>
            <w:proofErr w:type="spellStart"/>
            <w:r w:rsidR="00DA24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Шкуринського</w:t>
            </w:r>
            <w:proofErr w:type="spellEnd"/>
            <w:r w:rsidR="00DA24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 Житомирської міської ради</w:t>
            </w:r>
            <w:r w:rsidR="002F6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; закладу «Музична школа імені Святослава Ріхтера» Житомирської міської рад</w:t>
            </w:r>
            <w:r w:rsidR="00696A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;</w:t>
            </w:r>
          </w:p>
          <w:p w14:paraId="5E95D9B9" w14:textId="77777777" w:rsidR="005E69AA" w:rsidRDefault="005E69AA" w:rsidP="00DA241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231461BD" w14:textId="1EA154B5" w:rsidR="005E69AA" w:rsidRPr="00D231F7" w:rsidRDefault="005E69AA" w:rsidP="00DA241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E69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Розміщення тематичної </w:t>
            </w:r>
            <w:proofErr w:type="spellStart"/>
            <w:r w:rsidRPr="005E69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фотозони</w:t>
            </w:r>
            <w:proofErr w:type="spellEnd"/>
            <w:r w:rsidRPr="005E69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E606D5" w:rsidRPr="00E60E4C" w14:paraId="3B49047F" w14:textId="77777777" w:rsidTr="00D231F7">
        <w:trPr>
          <w:trHeight w:val="1134"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221271C1" w14:textId="23639340" w:rsidR="00E606D5" w:rsidRPr="00E606D5" w:rsidRDefault="00E606D5" w:rsidP="00E60E4C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2085" w:type="dxa"/>
            <w:tcBorders>
              <w:bottom w:val="single" w:sz="4" w:space="0" w:color="auto"/>
            </w:tcBorders>
            <w:vAlign w:val="center"/>
          </w:tcPr>
          <w:p w14:paraId="38A2D02E" w14:textId="2D99D1C6" w:rsidR="00E606D5" w:rsidRPr="00E02196" w:rsidRDefault="005E69AA" w:rsidP="000E44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11</w:t>
            </w:r>
            <w:r w:rsidR="00E606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42</w:t>
            </w:r>
            <w:r w:rsidR="00E606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-16:00</w:t>
            </w:r>
          </w:p>
        </w:tc>
        <w:tc>
          <w:tcPr>
            <w:tcW w:w="7479" w:type="dxa"/>
            <w:tcBorders>
              <w:bottom w:val="single" w:sz="4" w:space="0" w:color="auto"/>
            </w:tcBorders>
            <w:vAlign w:val="center"/>
          </w:tcPr>
          <w:p w14:paraId="59195119" w14:textId="3F0C28FF" w:rsidR="00E606D5" w:rsidRDefault="00E606D5" w:rsidP="000E44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Майстеркласи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, виставка учнівської творчості вихованців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ЦТДіМ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та ЦНТТУМ «Ми творці майбутнього!», «Місто майстрів – наближаємо мирне завтра!»</w:t>
            </w:r>
          </w:p>
        </w:tc>
      </w:tr>
      <w:tr w:rsidR="00E606D5" w:rsidRPr="00E60E4C" w14:paraId="383B6D55" w14:textId="77777777" w:rsidTr="00D231F7">
        <w:trPr>
          <w:trHeight w:val="1250"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574C1AA6" w14:textId="15DFB9CA" w:rsidR="00E606D5" w:rsidRDefault="00E606D5" w:rsidP="00E60E4C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2085" w:type="dxa"/>
            <w:tcBorders>
              <w:bottom w:val="single" w:sz="4" w:space="0" w:color="auto"/>
            </w:tcBorders>
            <w:vAlign w:val="center"/>
          </w:tcPr>
          <w:p w14:paraId="1468485C" w14:textId="77777777" w:rsidR="00E606D5" w:rsidRPr="00E606D5" w:rsidRDefault="00E606D5" w:rsidP="00E606D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606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Протягом дня </w:t>
            </w:r>
          </w:p>
          <w:p w14:paraId="1DA72A7F" w14:textId="20C1A96D" w:rsidR="00E606D5" w:rsidRDefault="00E606D5" w:rsidP="00E606D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(з 10:00</w:t>
            </w:r>
            <w:r w:rsidRPr="00E606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7479" w:type="dxa"/>
            <w:tcBorders>
              <w:bottom w:val="single" w:sz="4" w:space="0" w:color="auto"/>
            </w:tcBorders>
            <w:vAlign w:val="center"/>
          </w:tcPr>
          <w:p w14:paraId="31161BF6" w14:textId="79030799" w:rsidR="00E606D5" w:rsidRDefault="00E606D5" w:rsidP="000E44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Краєзнавча інтелектуальна гра «Таємниці рідного міста» (історичними місцями громади) серед команд учнів 8-9, 10-11 класів закладів освіти міста  (онлайн)</w:t>
            </w:r>
          </w:p>
        </w:tc>
      </w:tr>
      <w:tr w:rsidR="008C0794" w:rsidRPr="00E60E4C" w14:paraId="0C07DC2F" w14:textId="77777777" w:rsidTr="00D231F7">
        <w:trPr>
          <w:trHeight w:val="840"/>
        </w:trPr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F0E0" w14:textId="1530B011" w:rsidR="008C0794" w:rsidRPr="00E02196" w:rsidRDefault="006F23B1" w:rsidP="00E60E4C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09705" w14:textId="6C917E4A" w:rsidR="008C0794" w:rsidRPr="00E02196" w:rsidRDefault="005E69AA" w:rsidP="000E44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11:42</w:t>
            </w:r>
            <w:r w:rsidR="00490D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– 14:30</w:t>
            </w:r>
          </w:p>
        </w:tc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E65E6" w14:textId="11A12CB5" w:rsidR="008C0794" w:rsidRPr="00D231F7" w:rsidRDefault="00112751" w:rsidP="00E606D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127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«Ми твоє сьогодення та майбутнє, Житомире!»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-х</w:t>
            </w:r>
            <w:r w:rsidR="00E606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ореографічне дійство ШХМ «Сонечко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</w:p>
        </w:tc>
      </w:tr>
      <w:tr w:rsidR="00E02196" w:rsidRPr="00E60E4C" w14:paraId="71D0BC73" w14:textId="77777777" w:rsidTr="00D231F7">
        <w:trPr>
          <w:trHeight w:val="1264"/>
        </w:trPr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7FFD24D7" w14:textId="19DD5834" w:rsidR="00E02196" w:rsidRPr="00E02196" w:rsidRDefault="006F23B1" w:rsidP="00E60E4C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2085" w:type="dxa"/>
            <w:tcBorders>
              <w:top w:val="single" w:sz="4" w:space="0" w:color="auto"/>
            </w:tcBorders>
            <w:vAlign w:val="center"/>
          </w:tcPr>
          <w:p w14:paraId="2D7B3A07" w14:textId="0C8734DE" w:rsidR="00E02196" w:rsidRPr="00E02196" w:rsidRDefault="00E02196" w:rsidP="000E44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0 </w:t>
            </w:r>
          </w:p>
        </w:tc>
        <w:tc>
          <w:tcPr>
            <w:tcW w:w="7479" w:type="dxa"/>
            <w:tcBorders>
              <w:top w:val="single" w:sz="4" w:space="0" w:color="auto"/>
            </w:tcBorders>
            <w:vAlign w:val="center"/>
          </w:tcPr>
          <w:p w14:paraId="6B6DE400" w14:textId="66A9B851" w:rsidR="00E02196" w:rsidRPr="00E02196" w:rsidRDefault="00E606D5" w:rsidP="00E606D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Виступ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з</w:t>
            </w:r>
            <w:proofErr w:type="spellStart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разков</w:t>
            </w:r>
            <w:proofErr w:type="spellEnd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ого 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хор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у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"</w:t>
            </w:r>
            <w:proofErr w:type="spellStart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Gloria</w:t>
            </w:r>
            <w:proofErr w:type="spellEnd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" 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закладу «М</w:t>
            </w:r>
            <w:proofErr w:type="spellStart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узич</w:t>
            </w:r>
            <w:proofErr w:type="spellEnd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на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школ</w:t>
            </w:r>
            <w:proofErr w:type="spellEnd"/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а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імені Б. М. Лятошинського</w:t>
            </w:r>
            <w:r w:rsidR="00E02196" w:rsidRPr="00E02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» Житомирської міської ради </w:t>
            </w:r>
          </w:p>
        </w:tc>
      </w:tr>
    </w:tbl>
    <w:bookmarkEnd w:id="0"/>
    <w:p w14:paraId="6ED562CC" w14:textId="3DE2F794" w:rsidR="00C63727" w:rsidRPr="006F23B1" w:rsidRDefault="000E440B" w:rsidP="006F23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</w:t>
      </w:r>
      <w:r w:rsidRPr="0088762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</w:p>
    <w:p w14:paraId="19E1A47E" w14:textId="612727AF" w:rsidR="00DA241C" w:rsidRDefault="00DA241C" w:rsidP="00DA24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</w:t>
      </w:r>
      <w:r w:rsidR="0095155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12 вересня 2026 року </w:t>
      </w:r>
    </w:p>
    <w:p w14:paraId="1AE21466" w14:textId="7887060F" w:rsidR="00C63727" w:rsidRDefault="006F23B1" w:rsidP="006F2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</w:t>
      </w:r>
      <w:r w:rsidR="0095155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арка «Мистецькі ворота» </w:t>
      </w:r>
    </w:p>
    <w:p w14:paraId="6E356086" w14:textId="50EA9BA0" w:rsidR="00C63727" w:rsidRPr="00DA241C" w:rsidRDefault="00DA241C" w:rsidP="00DA24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</w:t>
      </w:r>
      <w:r w:rsidR="0095155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вул. Київська, 104а</w:t>
      </w:r>
    </w:p>
    <w:p w14:paraId="10C4DBDC" w14:textId="3DF4369F" w:rsidR="00C63727" w:rsidRPr="00C24C01" w:rsidRDefault="006F23B1" w:rsidP="006F2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C24C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14:paraId="515DE85F" w14:textId="77777777" w:rsidR="006F23B1" w:rsidRPr="006F23B1" w:rsidRDefault="006F23B1" w:rsidP="006F2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ff"/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C63727" w14:paraId="2A5A7C2A" w14:textId="77777777" w:rsidTr="00D231F7">
        <w:tc>
          <w:tcPr>
            <w:tcW w:w="579" w:type="dxa"/>
          </w:tcPr>
          <w:p w14:paraId="6B333F0A" w14:textId="3E09EDC6" w:rsidR="00C63727" w:rsidRDefault="00EE5B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1939" w:type="dxa"/>
          </w:tcPr>
          <w:p w14:paraId="280664B6" w14:textId="77777777" w:rsidR="00C63727" w:rsidRDefault="00EE5B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18525A2F" w14:textId="77777777" w:rsidR="00C63727" w:rsidRDefault="00EE5B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C63727" w:rsidRPr="00D231F7" w14:paraId="2AF55302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6C5A2ED9" w14:textId="77777777" w:rsidR="00C63727" w:rsidRPr="00887626" w:rsidRDefault="00EE5B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762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5AC421A2" w14:textId="134B290F" w:rsidR="00C63727" w:rsidRPr="00887626" w:rsidRDefault="00EE5B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762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F23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887626">
              <w:rPr>
                <w:rFonts w:ascii="Times New Roman" w:eastAsia="Times New Roman" w:hAnsi="Times New Roman" w:cs="Times New Roman"/>
                <w:sz w:val="28"/>
                <w:szCs w:val="28"/>
              </w:rPr>
              <w:t>:00-1</w:t>
            </w:r>
            <w:r w:rsidR="006F23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887626">
              <w:rPr>
                <w:rFonts w:ascii="Times New Roman" w:eastAsia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621" w:type="dxa"/>
          </w:tcPr>
          <w:p w14:paraId="708076B0" w14:textId="77777777" w:rsidR="006F23B1" w:rsidRDefault="006F23B1" w:rsidP="00490DA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F2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Простір наповнений </w:t>
            </w:r>
            <w:proofErr w:type="spellStart"/>
            <w:r w:rsidRPr="006F2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зМістом</w:t>
            </w:r>
            <w:proofErr w:type="spellEnd"/>
          </w:p>
          <w:p w14:paraId="1E1AAB23" w14:textId="2119A94B" w:rsidR="00C63727" w:rsidRPr="006F23B1" w:rsidRDefault="006F23B1" w:rsidP="00490DA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F2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14:paraId="314B25C9" w14:textId="79601315" w:rsidR="006F23B1" w:rsidRPr="006F23B1" w:rsidRDefault="006F23B1" w:rsidP="00490D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Програма від </w:t>
            </w:r>
            <w:r w:rsidR="00490DA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іського культурно-спортивного центру Житомирської міської ради та </w:t>
            </w:r>
            <w:r w:rsidR="00490DA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«Міські публічні бібліотеки» Житомирської міської ради </w:t>
            </w:r>
          </w:p>
        </w:tc>
      </w:tr>
    </w:tbl>
    <w:p w14:paraId="6A768C08" w14:textId="77777777" w:rsidR="005E69AA" w:rsidRDefault="00EE5B43" w:rsidP="005E69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</w:t>
      </w:r>
      <w:r w:rsidR="005E69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</w:t>
      </w:r>
      <w:r w:rsidR="005E69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5E69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5EB28E48" w14:textId="046FE564" w:rsidR="005E69AA" w:rsidRPr="005E69AA" w:rsidRDefault="005E69AA" w:rsidP="005E69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D231F7" w:rsidRPr="00D231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5E69A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 вересня 2026 року</w:t>
      </w:r>
    </w:p>
    <w:p w14:paraId="596B9D01" w14:textId="5F1293FF" w:rsidR="005E69AA" w:rsidRDefault="005E69AA" w:rsidP="005E6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</w:t>
      </w:r>
      <w:r w:rsidR="000428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0428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бульвар Новий </w:t>
      </w:r>
    </w:p>
    <w:p w14:paraId="2BCB0EE0" w14:textId="77777777" w:rsidR="005E69AA" w:rsidRPr="00D231F7" w:rsidRDefault="005E69AA" w:rsidP="00D231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ff"/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5E69AA" w:rsidRPr="005E69AA" w14:paraId="0762382F" w14:textId="77777777" w:rsidTr="00D231F7">
        <w:tc>
          <w:tcPr>
            <w:tcW w:w="579" w:type="dxa"/>
          </w:tcPr>
          <w:p w14:paraId="6D994383" w14:textId="77777777" w:rsidR="005E69AA" w:rsidRPr="005E69AA" w:rsidRDefault="005E69AA" w:rsidP="005E69AA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69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2BBFD9EC" w14:textId="77777777" w:rsidR="005E69AA" w:rsidRPr="005E69AA" w:rsidRDefault="005E69AA" w:rsidP="008F31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69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7A180AC6" w14:textId="77777777" w:rsidR="005E69AA" w:rsidRPr="005E69AA" w:rsidRDefault="005E69AA" w:rsidP="005E69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69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5E69AA" w:rsidRPr="005E69AA" w14:paraId="13E54C04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5E120610" w14:textId="77777777" w:rsidR="005E69AA" w:rsidRPr="00C24C01" w:rsidRDefault="005E69AA" w:rsidP="005E69A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747F8D58" w14:textId="35ABE3E4" w:rsidR="005E69AA" w:rsidRPr="00C24C01" w:rsidRDefault="005E69AA" w:rsidP="005E69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7621" w:type="dxa"/>
          </w:tcPr>
          <w:p w14:paraId="52153D80" w14:textId="08E134D6" w:rsidR="005E69AA" w:rsidRPr="00D231F7" w:rsidRDefault="005E69AA" w:rsidP="00D231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69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Виступ від ГО «Центр хореографічного мистецтва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br/>
            </w:r>
            <w:r w:rsidRPr="005E69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ім. Н. </w:t>
            </w:r>
            <w:proofErr w:type="spellStart"/>
            <w:r w:rsidRPr="005E69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Скорульської</w:t>
            </w:r>
            <w:proofErr w:type="spellEnd"/>
            <w:r w:rsidRPr="005E69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0428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- школи балету «</w:t>
            </w:r>
            <w:proofErr w:type="spellStart"/>
            <w:r w:rsidR="000428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Avante</w:t>
            </w:r>
            <w:proofErr w:type="spellEnd"/>
            <w:r w:rsidR="000428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</w:p>
        </w:tc>
      </w:tr>
    </w:tbl>
    <w:p w14:paraId="3420D4CA" w14:textId="77777777" w:rsidR="00D231F7" w:rsidRPr="00D231F7" w:rsidRDefault="00D231F7" w:rsidP="00D231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73B75FA4" w14:textId="1C270414" w:rsidR="000428A1" w:rsidRPr="000428A1" w:rsidRDefault="00D231F7" w:rsidP="00D231F7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0428A1" w:rsidRPr="000428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 вересня 2026 року</w:t>
      </w:r>
    </w:p>
    <w:p w14:paraId="4EE40BA6" w14:textId="69454FE6" w:rsidR="000428A1" w:rsidRDefault="000428A1" w:rsidP="00042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</w:t>
      </w:r>
      <w:r w:rsidR="00D231F7" w:rsidRPr="00D231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</w:t>
      </w:r>
      <w:r w:rsidRPr="000428A1">
        <w:rPr>
          <w:rFonts w:ascii="Times New Roman" w:eastAsia="Times New Roman" w:hAnsi="Times New Roman" w:cs="Times New Roman"/>
          <w:b/>
          <w:sz w:val="28"/>
          <w:szCs w:val="28"/>
        </w:rPr>
        <w:t xml:space="preserve">вул. Кафедральна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14:paraId="4FE28DD3" w14:textId="53A08BB5" w:rsidR="000428A1" w:rsidRDefault="000428A1" w:rsidP="00042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D231F7" w:rsidRPr="00D231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</w:t>
      </w:r>
      <w:r w:rsidRPr="000428A1">
        <w:rPr>
          <w:rFonts w:ascii="Times New Roman" w:eastAsia="Times New Roman" w:hAnsi="Times New Roman" w:cs="Times New Roman"/>
          <w:b/>
          <w:sz w:val="28"/>
          <w:szCs w:val="28"/>
        </w:rPr>
        <w:t xml:space="preserve">пам’ятний знак на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честь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</w:t>
      </w:r>
    </w:p>
    <w:p w14:paraId="5CDD1D73" w14:textId="30C846E7" w:rsidR="000428A1" w:rsidRPr="000428A1" w:rsidRDefault="000428A1" w:rsidP="00042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</w:t>
      </w:r>
      <w:r w:rsidR="00D231F7" w:rsidRPr="00D231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</w:t>
      </w:r>
      <w:r w:rsidR="008F31D8">
        <w:rPr>
          <w:rFonts w:ascii="Times New Roman" w:eastAsia="Times New Roman" w:hAnsi="Times New Roman" w:cs="Times New Roman"/>
          <w:b/>
          <w:sz w:val="28"/>
          <w:szCs w:val="28"/>
        </w:rPr>
        <w:t>заснування Житомира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</w:p>
    <w:p w14:paraId="29BF9CD2" w14:textId="77777777" w:rsidR="000428A1" w:rsidRPr="000428A1" w:rsidRDefault="000428A1" w:rsidP="000428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ff"/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0428A1" w:rsidRPr="000428A1" w14:paraId="22422ED6" w14:textId="77777777" w:rsidTr="00D231F7">
        <w:tc>
          <w:tcPr>
            <w:tcW w:w="579" w:type="dxa"/>
          </w:tcPr>
          <w:p w14:paraId="36EFE82D" w14:textId="77777777" w:rsidR="000428A1" w:rsidRPr="000428A1" w:rsidRDefault="000428A1" w:rsidP="000428A1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28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2CAACF8E" w14:textId="77777777" w:rsidR="000428A1" w:rsidRPr="000428A1" w:rsidRDefault="000428A1" w:rsidP="008F31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28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2FE93FD2" w14:textId="77777777" w:rsidR="000428A1" w:rsidRPr="000428A1" w:rsidRDefault="000428A1" w:rsidP="008F31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28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0428A1" w:rsidRPr="000428A1" w14:paraId="6F8B6C7D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600B8F86" w14:textId="77777777" w:rsidR="000428A1" w:rsidRPr="008F31D8" w:rsidRDefault="000428A1" w:rsidP="000428A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368DE1F8" w14:textId="77777777" w:rsidR="000428A1" w:rsidRPr="000428A1" w:rsidRDefault="000428A1" w:rsidP="000428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28A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0428A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0428A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0428A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7621" w:type="dxa"/>
          </w:tcPr>
          <w:p w14:paraId="5B9B4AA4" w14:textId="40B4571B" w:rsidR="000428A1" w:rsidRPr="000428A1" w:rsidRDefault="000428A1" w:rsidP="000428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«Там, де починався Житомир» - екскурсія від Сергія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Дехтяренка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C4D1E9B" w14:textId="77777777" w:rsidR="005E69AA" w:rsidRDefault="005E69AA" w:rsidP="008F3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15EFBE1" w14:textId="18801FCB" w:rsidR="008F31D8" w:rsidRDefault="00D231F7" w:rsidP="00D231F7">
      <w:pPr>
        <w:spacing w:after="0" w:line="240" w:lineRule="auto"/>
        <w:ind w:left="216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</w:t>
      </w:r>
      <w:r w:rsidR="008F31D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12 вересня 2026 року </w:t>
      </w:r>
    </w:p>
    <w:p w14:paraId="7489E9D6" w14:textId="0927EF20" w:rsidR="008F31D8" w:rsidRDefault="00D231F7" w:rsidP="00D231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8F31D8" w:rsidRPr="008F31D8">
        <w:rPr>
          <w:rFonts w:ascii="Times New Roman" w:eastAsia="Times New Roman" w:hAnsi="Times New Roman" w:cs="Times New Roman"/>
          <w:b/>
          <w:sz w:val="28"/>
          <w:szCs w:val="28"/>
        </w:rPr>
        <w:t xml:space="preserve">вул. Дмитрівська, 2 </w:t>
      </w:r>
    </w:p>
    <w:p w14:paraId="29D5E2F9" w14:textId="6CA48920" w:rsidR="00D231F7" w:rsidRDefault="00D231F7" w:rsidP="00D231F7">
      <w:pPr>
        <w:spacing w:after="0" w:line="240" w:lineRule="auto"/>
        <w:ind w:left="576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8F31D8" w:rsidRPr="008F31D8">
        <w:rPr>
          <w:rFonts w:ascii="Times New Roman" w:eastAsia="Times New Roman" w:hAnsi="Times New Roman" w:cs="Times New Roman"/>
          <w:b/>
          <w:sz w:val="28"/>
          <w:szCs w:val="28"/>
        </w:rPr>
        <w:t xml:space="preserve">Національний музей </w:t>
      </w:r>
    </w:p>
    <w:p w14:paraId="1F89AF89" w14:textId="7A87DB54" w:rsidR="00D231F7" w:rsidRDefault="00D231F7" w:rsidP="00D23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</w:t>
      </w:r>
      <w:r w:rsidRPr="008F31D8">
        <w:rPr>
          <w:rFonts w:ascii="Times New Roman" w:eastAsia="Times New Roman" w:hAnsi="Times New Roman" w:cs="Times New Roman"/>
          <w:b/>
          <w:sz w:val="28"/>
          <w:szCs w:val="28"/>
        </w:rPr>
        <w:t>космонавтики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і</w:t>
      </w:r>
      <w:r w:rsidR="008F31D8">
        <w:rPr>
          <w:rFonts w:ascii="Times New Roman" w:eastAsia="Times New Roman" w:hAnsi="Times New Roman" w:cs="Times New Roman"/>
          <w:b/>
          <w:sz w:val="28"/>
          <w:szCs w:val="28"/>
        </w:rPr>
        <w:t xml:space="preserve">мені </w:t>
      </w:r>
    </w:p>
    <w:p w14:paraId="0FD729FC" w14:textId="54E3BDCB" w:rsidR="008F31D8" w:rsidRDefault="00D231F7" w:rsidP="00D231F7">
      <w:pPr>
        <w:spacing w:after="0" w:line="240" w:lineRule="auto"/>
        <w:ind w:left="576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8F31D8">
        <w:rPr>
          <w:rFonts w:ascii="Times New Roman" w:eastAsia="Times New Roman" w:hAnsi="Times New Roman" w:cs="Times New Roman"/>
          <w:b/>
          <w:sz w:val="28"/>
          <w:szCs w:val="28"/>
        </w:rPr>
        <w:t>С.П. Корольова</w:t>
      </w:r>
    </w:p>
    <w:p w14:paraId="095873CC" w14:textId="77777777" w:rsidR="008F31D8" w:rsidRPr="008F31D8" w:rsidRDefault="008F31D8" w:rsidP="005E6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8F31D8" w:rsidRPr="008F31D8" w14:paraId="423C583E" w14:textId="77777777" w:rsidTr="00D231F7">
        <w:tc>
          <w:tcPr>
            <w:tcW w:w="579" w:type="dxa"/>
          </w:tcPr>
          <w:p w14:paraId="52D3220D" w14:textId="77777777" w:rsidR="008F31D8" w:rsidRPr="008F31D8" w:rsidRDefault="008F31D8" w:rsidP="008F31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31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08CE382C" w14:textId="77777777" w:rsidR="008F31D8" w:rsidRPr="008F31D8" w:rsidRDefault="008F31D8" w:rsidP="008F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31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6A4DB597" w14:textId="77777777" w:rsidR="008F31D8" w:rsidRPr="008F31D8" w:rsidRDefault="008F31D8" w:rsidP="008F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31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8F31D8" w:rsidRPr="008F31D8" w14:paraId="4C2630AE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20121C11" w14:textId="77777777" w:rsidR="008F31D8" w:rsidRPr="008F31D8" w:rsidRDefault="008F31D8" w:rsidP="008F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71CB6DF9" w14:textId="754AE95C" w:rsidR="008F31D8" w:rsidRPr="008F31D8" w:rsidRDefault="008F31D8" w:rsidP="008F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-15:00</w:t>
            </w:r>
          </w:p>
        </w:tc>
        <w:tc>
          <w:tcPr>
            <w:tcW w:w="7621" w:type="dxa"/>
          </w:tcPr>
          <w:p w14:paraId="2446D355" w14:textId="6E1B026C" w:rsidR="008F31D8" w:rsidRPr="008F31D8" w:rsidRDefault="008F31D8" w:rsidP="008F3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«Зустріч у перлині Житомира», день відкритих дверей</w:t>
            </w:r>
            <w:r w:rsidR="00A979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C42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A979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музеї</w:t>
            </w:r>
            <w:r w:rsid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F31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03558D94" w14:textId="77777777" w:rsidR="00C24C01" w:rsidRDefault="00C24C01" w:rsidP="005E6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89038E3" w14:textId="4C30C3D2" w:rsidR="00C24C01" w:rsidRDefault="00C24C01" w:rsidP="00C24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 вересня 2026</w:t>
      </w:r>
    </w:p>
    <w:p w14:paraId="6820FD11" w14:textId="25AED276" w:rsidR="00C24C01" w:rsidRDefault="00C24C01" w:rsidP="00C24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C24C01">
        <w:rPr>
          <w:rFonts w:ascii="Times New Roman" w:eastAsia="Times New Roman" w:hAnsi="Times New Roman" w:cs="Times New Roman"/>
          <w:b/>
          <w:sz w:val="28"/>
          <w:szCs w:val="28"/>
        </w:rPr>
        <w:t xml:space="preserve">Суспільний простір на </w:t>
      </w:r>
    </w:p>
    <w:p w14:paraId="18DAD9BB" w14:textId="54DA6AFB" w:rsidR="00C24C01" w:rsidRDefault="00C24C01" w:rsidP="005E6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24C01">
        <w:rPr>
          <w:rFonts w:ascii="Times New Roman" w:eastAsia="Times New Roman" w:hAnsi="Times New Roman" w:cs="Times New Roman"/>
          <w:b/>
          <w:sz w:val="28"/>
          <w:szCs w:val="28"/>
        </w:rPr>
        <w:t xml:space="preserve">бульварі Польському, 7 </w:t>
      </w:r>
    </w:p>
    <w:p w14:paraId="32D2D364" w14:textId="77777777" w:rsidR="00C24C01" w:rsidRPr="00C24C01" w:rsidRDefault="00C24C01" w:rsidP="00C24C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C24C01" w:rsidRPr="00C24C01" w14:paraId="1FC36352" w14:textId="77777777" w:rsidTr="00D231F7">
        <w:tc>
          <w:tcPr>
            <w:tcW w:w="579" w:type="dxa"/>
          </w:tcPr>
          <w:p w14:paraId="5D045ED2" w14:textId="77777777" w:rsidR="00C24C01" w:rsidRPr="00C24C01" w:rsidRDefault="00C24C01" w:rsidP="00C24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0BB680AC" w14:textId="77777777" w:rsidR="00C24C01" w:rsidRPr="00C24C01" w:rsidRDefault="00C24C01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73730CEA" w14:textId="77777777" w:rsidR="00C24C01" w:rsidRPr="00C24C01" w:rsidRDefault="00C24C01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CA695D" w:rsidRPr="00C24C01" w14:paraId="19EE7548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25C61370" w14:textId="77777777" w:rsidR="00CA695D" w:rsidRPr="00C24C01" w:rsidRDefault="00CA695D" w:rsidP="00C24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3AE47093" w14:textId="6CC65204" w:rsidR="00CA695D" w:rsidRPr="00C24C01" w:rsidRDefault="00CA695D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-15:00 </w:t>
            </w:r>
          </w:p>
        </w:tc>
        <w:tc>
          <w:tcPr>
            <w:tcW w:w="7621" w:type="dxa"/>
            <w:vMerge w:val="restart"/>
          </w:tcPr>
          <w:p w14:paraId="357ED72D" w14:textId="6D74F908" w:rsidR="00CA695D" w:rsidRPr="00C24C01" w:rsidRDefault="00CA695D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«Таланти з українським смаком» - захід від Продюсерського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центру Ірени Марченко; 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71F69E01" w14:textId="69D11ED4" w:rsidR="00CA695D" w:rsidRPr="00CA695D" w:rsidRDefault="00CA695D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програма від з</w:t>
            </w:r>
            <w:proofErr w:type="spellStart"/>
            <w:r w:rsidRPr="00664EE6">
              <w:rPr>
                <w:rFonts w:ascii="Times New Roman" w:eastAsia="Times New Roman" w:hAnsi="Times New Roman" w:cs="Times New Roman"/>
                <w:sz w:val="28"/>
                <w:szCs w:val="28"/>
              </w:rPr>
              <w:t>разков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664E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театрально-</w:t>
            </w:r>
            <w:proofErr w:type="spellStart"/>
            <w:r w:rsidRPr="00664EE6">
              <w:rPr>
                <w:rFonts w:ascii="Times New Roman" w:eastAsia="Times New Roman" w:hAnsi="Times New Roman" w:cs="Times New Roman"/>
                <w:sz w:val="28"/>
                <w:szCs w:val="28"/>
              </w:rPr>
              <w:t>хореографічн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664E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4EE6">
              <w:rPr>
                <w:rFonts w:ascii="Times New Roman" w:eastAsia="Times New Roman" w:hAnsi="Times New Roman" w:cs="Times New Roman"/>
                <w:sz w:val="28"/>
                <w:szCs w:val="28"/>
              </w:rPr>
              <w:t>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664E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«Світлячок»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68BF9CC7" w14:textId="7718F59A" w:rsidR="00CA695D" w:rsidRPr="00CA695D" w:rsidRDefault="00CA695D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тематична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фотозона</w:t>
            </w:r>
            <w:proofErr w:type="spellEnd"/>
          </w:p>
        </w:tc>
      </w:tr>
      <w:tr w:rsidR="00CA695D" w:rsidRPr="00C24C01" w14:paraId="3A7F16EE" w14:textId="77777777" w:rsidTr="00720C20">
        <w:trPr>
          <w:trHeight w:val="146"/>
        </w:trPr>
        <w:tc>
          <w:tcPr>
            <w:tcW w:w="2518" w:type="dxa"/>
            <w:gridSpan w:val="2"/>
            <w:vAlign w:val="center"/>
          </w:tcPr>
          <w:p w14:paraId="00F87656" w14:textId="4D83F065" w:rsidR="00CA695D" w:rsidRPr="00E078A8" w:rsidRDefault="00CA695D" w:rsidP="00C24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</w:t>
            </w:r>
          </w:p>
          <w:p w14:paraId="4D59C112" w14:textId="550D796F" w:rsidR="00CA695D" w:rsidRPr="00047EB5" w:rsidRDefault="00CA695D" w:rsidP="00CA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621" w:type="dxa"/>
            <w:vMerge/>
          </w:tcPr>
          <w:p w14:paraId="07509C0B" w14:textId="754364CC" w:rsidR="00CA695D" w:rsidRDefault="00CA695D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3317981" w14:textId="77777777" w:rsidR="00C24C01" w:rsidRDefault="00C24C01" w:rsidP="005E6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C0EF3AD" w14:textId="327DA755" w:rsidR="00C24C01" w:rsidRDefault="00D231F7" w:rsidP="00D231F7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C24C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12 вересня 2026 </w:t>
      </w:r>
    </w:p>
    <w:p w14:paraId="14106C4B" w14:textId="60F5A601" w:rsidR="00C24C01" w:rsidRDefault="00D231F7" w:rsidP="00D231F7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C24C01" w:rsidRPr="00C24C01">
        <w:rPr>
          <w:rFonts w:ascii="Times New Roman" w:eastAsia="Times New Roman" w:hAnsi="Times New Roman" w:cs="Times New Roman"/>
          <w:b/>
          <w:sz w:val="28"/>
          <w:szCs w:val="28"/>
        </w:rPr>
        <w:t>майдан Польовий</w:t>
      </w:r>
    </w:p>
    <w:p w14:paraId="288B23CA" w14:textId="6D532D36" w:rsidR="00C24C01" w:rsidRDefault="00C24C01" w:rsidP="005E6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E7C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фонтан «Космонавт»</w:t>
      </w:r>
    </w:p>
    <w:p w14:paraId="6A186BDB" w14:textId="72C0A1AB" w:rsidR="00C24C01" w:rsidRPr="00C24C01" w:rsidRDefault="00C24C01" w:rsidP="005E6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4C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C24C01" w:rsidRPr="00C24C01" w14:paraId="04DF209D" w14:textId="77777777" w:rsidTr="00D231F7">
        <w:tc>
          <w:tcPr>
            <w:tcW w:w="579" w:type="dxa"/>
          </w:tcPr>
          <w:p w14:paraId="45EE9C75" w14:textId="77777777" w:rsidR="00C24C01" w:rsidRPr="00C24C01" w:rsidRDefault="00C24C01" w:rsidP="00C24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6DF4FD8E" w14:textId="77777777" w:rsidR="00C24C01" w:rsidRPr="00C24C01" w:rsidRDefault="00C24C01" w:rsidP="00C24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6AB0349B" w14:textId="77777777" w:rsidR="00C24C01" w:rsidRPr="00C24C01" w:rsidRDefault="00C24C01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C24C01" w:rsidRPr="00C24C01" w14:paraId="733D5AD9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7EF2D5A3" w14:textId="77777777" w:rsidR="00C24C01" w:rsidRPr="00C24C01" w:rsidRDefault="00C24C01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44FACDAB" w14:textId="77777777" w:rsidR="00C24C01" w:rsidRPr="00C24C01" w:rsidRDefault="00C24C01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7621" w:type="dxa"/>
          </w:tcPr>
          <w:p w14:paraId="21BA6865" w14:textId="6D055ACC" w:rsidR="00EA2185" w:rsidRDefault="00EA2185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«Мальви. Час цвісти</w:t>
            </w:r>
            <w:r w:rsidR="001127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– захід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активностей</w:t>
            </w:r>
            <w:proofErr w:type="spellEnd"/>
            <w:r w:rsidR="000D242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від Житомирського міського територіального центру соціального обслуговування</w:t>
            </w:r>
            <w:r w:rsidR="00F079A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(виступ вокального ансамблю «Мелодія душі», клубу «Надія», вокального ансамблю «Ве</w:t>
            </w:r>
            <w:r w:rsidR="00220D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F079A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еран»);</w:t>
            </w:r>
          </w:p>
          <w:p w14:paraId="32E25760" w14:textId="77777777" w:rsidR="00F079A9" w:rsidRDefault="00F079A9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64B0F1E9" w14:textId="66DC7787" w:rsidR="00C24C01" w:rsidRPr="00C24C01" w:rsidRDefault="00F079A9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EA21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летіння маскувальних сіток «Плетемо </w:t>
            </w:r>
            <w:r w:rsidR="000D242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EA21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еремогу»</w:t>
            </w:r>
          </w:p>
        </w:tc>
      </w:tr>
      <w:tr w:rsidR="00C24C01" w:rsidRPr="00C24C01" w14:paraId="197C4BF3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13D3238E" w14:textId="3050AAEF" w:rsidR="00C24C01" w:rsidRPr="00C24C01" w:rsidRDefault="00C24C01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1939" w:type="dxa"/>
            <w:vAlign w:val="center"/>
          </w:tcPr>
          <w:p w14:paraId="2607C7A5" w14:textId="2C37F0EA" w:rsidR="00C24C01" w:rsidRPr="00C24C01" w:rsidRDefault="00C24C01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14:00</w:t>
            </w:r>
          </w:p>
        </w:tc>
        <w:tc>
          <w:tcPr>
            <w:tcW w:w="7621" w:type="dxa"/>
          </w:tcPr>
          <w:p w14:paraId="1382BC3E" w14:textId="73E811A6" w:rsidR="00C24C01" w:rsidRPr="00C24C01" w:rsidRDefault="00C24C01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4C0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«У кожної з нас свої крила»  - літературно-мист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ецька зустріч з письмен</w:t>
            </w:r>
            <w:r w:rsidR="000D242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ницею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Вікторією Краснопір</w:t>
            </w:r>
            <w:r w:rsidR="000D242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EA2185" w:rsidRPr="00C24C01" w14:paraId="43482755" w14:textId="77777777" w:rsidTr="00D231F7">
        <w:trPr>
          <w:trHeight w:val="146"/>
        </w:trPr>
        <w:tc>
          <w:tcPr>
            <w:tcW w:w="579" w:type="dxa"/>
            <w:vAlign w:val="center"/>
          </w:tcPr>
          <w:p w14:paraId="582C0F23" w14:textId="4219B0C9" w:rsidR="00EA2185" w:rsidRPr="00C24C01" w:rsidRDefault="00EA2185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1939" w:type="dxa"/>
            <w:vAlign w:val="center"/>
          </w:tcPr>
          <w:p w14:paraId="2D4DA182" w14:textId="6E9FDEBE" w:rsidR="00EA2185" w:rsidRDefault="00EA2185" w:rsidP="00C2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15:00</w:t>
            </w:r>
          </w:p>
        </w:tc>
        <w:tc>
          <w:tcPr>
            <w:tcW w:w="7621" w:type="dxa"/>
          </w:tcPr>
          <w:p w14:paraId="1639D25E" w14:textId="4191D9F2" w:rsidR="00EA2185" w:rsidRPr="00C24C01" w:rsidRDefault="00EA2185" w:rsidP="00C24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Виступ творчих колективів закладу «Музична школа «Гармонія» Житомирської міської ради </w:t>
            </w:r>
          </w:p>
        </w:tc>
      </w:tr>
    </w:tbl>
    <w:p w14:paraId="1BA34D46" w14:textId="57FB988E" w:rsidR="00C24C01" w:rsidRPr="005E69AA" w:rsidRDefault="00C24C01" w:rsidP="005E6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59A51A3" w14:textId="4A0E31E0" w:rsidR="00C24C01" w:rsidRDefault="00A979E9" w:rsidP="00A97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FE7C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 та 13 вересня 2026</w:t>
      </w:r>
    </w:p>
    <w:p w14:paraId="3B882209" w14:textId="0FC5D15D" w:rsidR="00A979E9" w:rsidRDefault="00A979E9" w:rsidP="00A97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</w:t>
      </w:r>
      <w:r w:rsidR="00FE7C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бульвар Старий, 7 </w:t>
      </w:r>
    </w:p>
    <w:p w14:paraId="6ADF9281" w14:textId="2C464060" w:rsidR="00A979E9" w:rsidRDefault="00A979E9" w:rsidP="00A97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="00D231F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Поліський національний </w:t>
      </w:r>
    </w:p>
    <w:p w14:paraId="63B0D45C" w14:textId="1E206976" w:rsidR="00A979E9" w:rsidRDefault="00A979E9" w:rsidP="00A97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FE7C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університет </w:t>
      </w:r>
    </w:p>
    <w:p w14:paraId="4C6D87F0" w14:textId="77777777" w:rsidR="00A979E9" w:rsidRDefault="00A979E9" w:rsidP="00A97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A979E9" w:rsidRPr="00A979E9" w14:paraId="7B7F8CA1" w14:textId="77777777" w:rsidTr="00FE7C43">
        <w:tc>
          <w:tcPr>
            <w:tcW w:w="579" w:type="dxa"/>
          </w:tcPr>
          <w:p w14:paraId="2F899A79" w14:textId="77777777" w:rsidR="00A979E9" w:rsidRPr="00A979E9" w:rsidRDefault="00A979E9" w:rsidP="00A9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979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4CF7E10F" w14:textId="77777777" w:rsidR="00A979E9" w:rsidRPr="00A979E9" w:rsidRDefault="00A979E9" w:rsidP="00A9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979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5C81D2C4" w14:textId="77777777" w:rsidR="00A979E9" w:rsidRPr="00A979E9" w:rsidRDefault="00A979E9" w:rsidP="00A9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979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A979E9" w:rsidRPr="00A979E9" w14:paraId="5D003AB1" w14:textId="77777777" w:rsidTr="00FE7C43">
        <w:trPr>
          <w:trHeight w:val="146"/>
        </w:trPr>
        <w:tc>
          <w:tcPr>
            <w:tcW w:w="579" w:type="dxa"/>
            <w:vAlign w:val="center"/>
          </w:tcPr>
          <w:p w14:paraId="6742FE1D" w14:textId="77777777" w:rsidR="00A979E9" w:rsidRPr="00A979E9" w:rsidRDefault="00A979E9" w:rsidP="00A9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9E9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101B81AB" w14:textId="6CB88AE5" w:rsidR="00A979E9" w:rsidRPr="00A979E9" w:rsidRDefault="00A979E9" w:rsidP="00A9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979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0:00 – 18:00 </w:t>
            </w:r>
          </w:p>
        </w:tc>
        <w:tc>
          <w:tcPr>
            <w:tcW w:w="7621" w:type="dxa"/>
          </w:tcPr>
          <w:p w14:paraId="5340A2A7" w14:textId="08014260" w:rsidR="00A979E9" w:rsidRDefault="00A979E9" w:rsidP="00A97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Відкриття експозиції «Історія Житомира» </w:t>
            </w:r>
          </w:p>
          <w:p w14:paraId="335C1F56" w14:textId="77777777" w:rsidR="00A979E9" w:rsidRDefault="00A979E9" w:rsidP="00A97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0A4A3C84" w14:textId="5B54E598" w:rsidR="00A979E9" w:rsidRPr="00A979E9" w:rsidRDefault="00A979E9" w:rsidP="00A97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Екскурсія до Музею історії астрономії (в приладах та інструментах)</w:t>
            </w:r>
          </w:p>
        </w:tc>
      </w:tr>
    </w:tbl>
    <w:p w14:paraId="114696BE" w14:textId="71ACC080" w:rsidR="00A979E9" w:rsidRDefault="00A979E9" w:rsidP="00A97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315497C" w14:textId="12B11F0C" w:rsidR="00387A38" w:rsidRDefault="00387A38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7A3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 та 13 вересня 2026</w:t>
      </w:r>
    </w:p>
    <w:p w14:paraId="040A8227" w14:textId="2D17874D" w:rsidR="00387A38" w:rsidRDefault="00387A38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387A38" w:rsidRPr="00387A38" w14:paraId="231B8E51" w14:textId="77777777" w:rsidTr="00FE7C43">
        <w:tc>
          <w:tcPr>
            <w:tcW w:w="579" w:type="dxa"/>
          </w:tcPr>
          <w:p w14:paraId="2B2C0B1E" w14:textId="77777777" w:rsidR="00387A38" w:rsidRPr="00387A38" w:rsidRDefault="00387A38" w:rsidP="0038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53B338DE" w14:textId="77777777" w:rsidR="00387A38" w:rsidRPr="00387A38" w:rsidRDefault="00387A38" w:rsidP="0038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1D99749E" w14:textId="77777777" w:rsidR="00387A38" w:rsidRPr="00387A38" w:rsidRDefault="00387A38" w:rsidP="0038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387A38" w:rsidRPr="00387A38" w14:paraId="171521F0" w14:textId="77777777" w:rsidTr="00FE7C43">
        <w:trPr>
          <w:trHeight w:val="146"/>
        </w:trPr>
        <w:tc>
          <w:tcPr>
            <w:tcW w:w="579" w:type="dxa"/>
            <w:vAlign w:val="center"/>
          </w:tcPr>
          <w:p w14:paraId="732F86C0" w14:textId="77777777" w:rsidR="00387A38" w:rsidRPr="00387A38" w:rsidRDefault="00387A38" w:rsidP="0038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01515EFA" w14:textId="0EDB0990" w:rsidR="00387A38" w:rsidRPr="00387A38" w:rsidRDefault="00387A38" w:rsidP="0038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Протягом дня </w:t>
            </w:r>
          </w:p>
        </w:tc>
        <w:tc>
          <w:tcPr>
            <w:tcW w:w="7621" w:type="dxa"/>
          </w:tcPr>
          <w:p w14:paraId="5445DBFB" w14:textId="6DA05943" w:rsidR="00387A38" w:rsidRPr="00387A38" w:rsidRDefault="00112751" w:rsidP="00387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Ретро-трамвай, що оживляє історію міста (</w:t>
            </w:r>
            <w:r w:rsidR="00387A3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курсування ретро-трамва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  <w:r w:rsidR="00387A3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вулицями міста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</w:tbl>
    <w:p w14:paraId="3000D2B9" w14:textId="77777777" w:rsidR="00387A38" w:rsidRDefault="00387A38" w:rsidP="00387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1AF828" w14:textId="77777777" w:rsidR="00387A38" w:rsidRDefault="00387A38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DF349B6" w14:textId="11D845A7" w:rsidR="00387A38" w:rsidRDefault="00112751" w:rsidP="00112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</w:t>
      </w:r>
      <w:r w:rsidR="00387A3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12 та </w:t>
      </w:r>
      <w:r w:rsidR="00387A38" w:rsidRPr="00387A3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13 вересня 2026</w:t>
      </w:r>
    </w:p>
    <w:p w14:paraId="5A81F745" w14:textId="1D2C255B" w:rsidR="00387A38" w:rsidRDefault="00387A38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7A38">
        <w:rPr>
          <w:rFonts w:ascii="Times New Roman" w:eastAsia="Times New Roman" w:hAnsi="Times New Roman" w:cs="Times New Roman"/>
          <w:b/>
          <w:sz w:val="28"/>
          <w:szCs w:val="28"/>
        </w:rPr>
        <w:t>вул. Віктора Косенка, 24</w:t>
      </w:r>
    </w:p>
    <w:p w14:paraId="644245A8" w14:textId="77777777" w:rsidR="00112751" w:rsidRPr="00112751" w:rsidRDefault="00112751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387A38" w:rsidRPr="00387A38" w14:paraId="13F52CDA" w14:textId="77777777" w:rsidTr="00FE7C43">
        <w:tc>
          <w:tcPr>
            <w:tcW w:w="579" w:type="dxa"/>
          </w:tcPr>
          <w:p w14:paraId="5DE2533A" w14:textId="77777777" w:rsidR="00387A38" w:rsidRPr="00387A38" w:rsidRDefault="00387A38" w:rsidP="00387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4E9FB80E" w14:textId="77777777" w:rsidR="00387A38" w:rsidRPr="00387A38" w:rsidRDefault="00387A38" w:rsidP="00387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6064BEB6" w14:textId="77777777" w:rsidR="00387A38" w:rsidRPr="00387A38" w:rsidRDefault="00387A38" w:rsidP="0038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</w:tr>
      <w:tr w:rsidR="00387A38" w:rsidRPr="00387A38" w14:paraId="20AB44AB" w14:textId="77777777" w:rsidTr="00FE7C43">
        <w:trPr>
          <w:trHeight w:val="146"/>
        </w:trPr>
        <w:tc>
          <w:tcPr>
            <w:tcW w:w="579" w:type="dxa"/>
            <w:vAlign w:val="center"/>
          </w:tcPr>
          <w:p w14:paraId="3FC66DC7" w14:textId="77777777" w:rsidR="00387A38" w:rsidRPr="00387A38" w:rsidRDefault="00387A38" w:rsidP="00387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7A3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3A6E492E" w14:textId="506C017D" w:rsidR="00387A38" w:rsidRPr="00387A38" w:rsidRDefault="00387A38" w:rsidP="0038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11:42</w:t>
            </w:r>
          </w:p>
        </w:tc>
        <w:tc>
          <w:tcPr>
            <w:tcW w:w="7621" w:type="dxa"/>
          </w:tcPr>
          <w:p w14:paraId="33FA340A" w14:textId="68CA8223" w:rsidR="00387A38" w:rsidRPr="00387A38" w:rsidRDefault="00387A38" w:rsidP="00387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«Читати Житомир» - пішохідна екскурсія від Лю</w:t>
            </w:r>
            <w:r w:rsidR="00E614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дмили </w:t>
            </w:r>
            <w:proofErr w:type="spellStart"/>
            <w:r w:rsidR="00E614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Залі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щук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87A3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ACD03FF" w14:textId="77777777" w:rsidR="00387A38" w:rsidRDefault="00387A38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665C83" w14:textId="77777777" w:rsidR="00FE7C43" w:rsidRDefault="00FE7C43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2034FD5" w14:textId="5EE82388" w:rsidR="00696A7D" w:rsidRPr="00696A7D" w:rsidRDefault="00FE7C43" w:rsidP="00696A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 w:rsidR="00696A7D" w:rsidRPr="00696A7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</w:t>
      </w:r>
      <w:r w:rsidR="00696A7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та 13</w:t>
      </w:r>
      <w:r w:rsidR="00696A7D" w:rsidRPr="00696A7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вересня 2026 року</w:t>
      </w:r>
    </w:p>
    <w:p w14:paraId="28984090" w14:textId="7AD1AB29" w:rsidR="00696A7D" w:rsidRDefault="00696A7D" w:rsidP="00696A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FE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</w:t>
      </w:r>
      <w:r w:rsidRPr="00696A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бульвар </w:t>
      </w:r>
      <w:proofErr w:type="spellStart"/>
      <w:r w:rsidRPr="00696A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Старий</w:t>
      </w:r>
      <w:proofErr w:type="spellEnd"/>
      <w:r w:rsidRPr="00696A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, 34</w:t>
      </w:r>
    </w:p>
    <w:p w14:paraId="0D1B1A78" w14:textId="407C0D31" w:rsidR="00696A7D" w:rsidRPr="00FE7C43" w:rsidRDefault="00696A7D" w:rsidP="00696A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FE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Шодуарівський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парк </w:t>
      </w:r>
    </w:p>
    <w:p w14:paraId="63D32C62" w14:textId="77777777" w:rsidR="00696A7D" w:rsidRDefault="00696A7D" w:rsidP="00696A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562"/>
        <w:gridCol w:w="1845"/>
        <w:gridCol w:w="7624"/>
      </w:tblGrid>
      <w:tr w:rsidR="00696A7D" w14:paraId="3C4FE277" w14:textId="77777777" w:rsidTr="00FE7C43">
        <w:tc>
          <w:tcPr>
            <w:tcW w:w="562" w:type="dxa"/>
          </w:tcPr>
          <w:p w14:paraId="4A90CC4B" w14:textId="2174C437" w:rsidR="00696A7D" w:rsidRDefault="00696A7D" w:rsidP="00696A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1845" w:type="dxa"/>
          </w:tcPr>
          <w:p w14:paraId="2FFA3BC7" w14:textId="27F15CBA" w:rsidR="00696A7D" w:rsidRDefault="00696A7D" w:rsidP="00696A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Години</w:t>
            </w:r>
          </w:p>
        </w:tc>
        <w:tc>
          <w:tcPr>
            <w:tcW w:w="7624" w:type="dxa"/>
          </w:tcPr>
          <w:p w14:paraId="2DD415AA" w14:textId="5BD84C0B" w:rsidR="00696A7D" w:rsidRDefault="00696A7D" w:rsidP="00696A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                                            </w:t>
            </w:r>
            <w:r w:rsidRPr="00696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 заходу</w:t>
            </w:r>
          </w:p>
        </w:tc>
      </w:tr>
      <w:tr w:rsidR="004A0B8C" w14:paraId="7C98F775" w14:textId="78A91FCD" w:rsidTr="00FE7C43">
        <w:trPr>
          <w:trHeight w:val="986"/>
        </w:trPr>
        <w:tc>
          <w:tcPr>
            <w:tcW w:w="562" w:type="dxa"/>
          </w:tcPr>
          <w:p w14:paraId="5FAFC28D" w14:textId="749D75BC" w:rsidR="004A0B8C" w:rsidRPr="004A0B8C" w:rsidRDefault="004A0B8C" w:rsidP="00A979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A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1845" w:type="dxa"/>
          </w:tcPr>
          <w:p w14:paraId="22CBB985" w14:textId="73304FED" w:rsidR="004A0B8C" w:rsidRPr="004A0B8C" w:rsidRDefault="005E69AA" w:rsidP="00A979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11:42</w:t>
            </w:r>
            <w:r w:rsidR="004A0B8C" w:rsidRPr="004A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-18:00</w:t>
            </w:r>
          </w:p>
        </w:tc>
        <w:tc>
          <w:tcPr>
            <w:tcW w:w="7624" w:type="dxa"/>
            <w:tcBorders>
              <w:bottom w:val="single" w:sz="4" w:space="0" w:color="auto"/>
            </w:tcBorders>
          </w:tcPr>
          <w:p w14:paraId="5AD2E084" w14:textId="3512F58B" w:rsidR="00EA2185" w:rsidRPr="00A979E9" w:rsidRDefault="00A979E9" w:rsidP="00A979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«</w:t>
            </w:r>
            <w:r w:rsidR="004A0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Родинний </w:t>
            </w:r>
            <w:proofErr w:type="spellStart"/>
            <w:r w:rsidR="004A0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гастрофестиваль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»</w:t>
            </w:r>
            <w:r w:rsidR="004A0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- </w:t>
            </w:r>
            <w:proofErr w:type="spellStart"/>
            <w:r w:rsidR="00707AA3" w:rsidRPr="00707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майстеркласи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07AA3" w:rsidRPr="00707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 приготування вареників від амбасадора локальної кухні Артура Падеріна</w:t>
            </w:r>
            <w:r w:rsidR="00EA21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14:paraId="2506FB6D" w14:textId="3D715E3D" w:rsidR="00EA2185" w:rsidRDefault="00707AA3" w:rsidP="00A979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07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музичні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супроводи </w:t>
            </w:r>
            <w:r w:rsidRPr="00707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творчих колективів </w:t>
            </w:r>
            <w:r w:rsidR="00EA21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громади;</w:t>
            </w:r>
          </w:p>
          <w:p w14:paraId="36E757B6" w14:textId="3217E609" w:rsidR="00A979E9" w:rsidRDefault="00EA2185" w:rsidP="00A979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історичний екскурс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#PROЖитомир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від </w:t>
            </w:r>
            <w:proofErr w:type="spellStart"/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Сергі</w:t>
            </w:r>
            <w:proofErr w:type="spellEnd"/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я</w:t>
            </w:r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Собчук</w:t>
            </w:r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</w:t>
            </w:r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Геннаді</w:t>
            </w:r>
            <w:proofErr w:type="spellEnd"/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я</w:t>
            </w:r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Махорін</w:t>
            </w:r>
            <w:proofErr w:type="spellEnd"/>
            <w:r w:rsidR="00A97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а;</w:t>
            </w:r>
          </w:p>
          <w:p w14:paraId="62F4BE68" w14:textId="77777777" w:rsidR="00A979E9" w:rsidRDefault="00A979E9" w:rsidP="00A979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</w:t>
            </w:r>
            <w:proofErr w:type="spellStart"/>
            <w:r w:rsidR="00707AA3" w:rsidRPr="00707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ематичні</w:t>
            </w:r>
            <w:proofErr w:type="spellEnd"/>
            <w:r w:rsidR="00707AA3" w:rsidRPr="00707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7AA3" w:rsidRPr="00707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фотозон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и;</w:t>
            </w:r>
          </w:p>
          <w:p w14:paraId="43BA127C" w14:textId="77777777" w:rsidR="004A0B8C" w:rsidRDefault="00A979E9" w:rsidP="00A979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дитяч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локаці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ї</w:t>
            </w:r>
            <w:r w:rsidR="004A0B8C" w:rsidRPr="004A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інтерактиви</w:t>
            </w:r>
            <w:proofErr w:type="spellEnd"/>
          </w:p>
          <w:p w14:paraId="0B35F323" w14:textId="341FD1A2" w:rsidR="00A979E9" w:rsidRPr="00A979E9" w:rsidRDefault="00A979E9" w:rsidP="00A979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7592B510" w14:textId="62399756" w:rsidR="00696A7D" w:rsidRPr="00696A7D" w:rsidRDefault="00696A7D" w:rsidP="00A979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9651CCE" w14:textId="21F9408F" w:rsidR="00E61490" w:rsidRPr="00E61490" w:rsidRDefault="00E61490" w:rsidP="00E614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E6149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13</w:t>
      </w:r>
      <w:r w:rsidRPr="00E6149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 xml:space="preserve"> вересня 2026 року</w:t>
      </w:r>
    </w:p>
    <w:p w14:paraId="070EB001" w14:textId="24259C70" w:rsidR="00E61490" w:rsidRDefault="00E61490" w:rsidP="00E614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</w:pPr>
      <w:r w:rsidRPr="00E6149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 xml:space="preserve">                </w:t>
      </w:r>
      <w:r w:rsidRPr="00E6149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 xml:space="preserve">бульвар Новий </w:t>
      </w:r>
    </w:p>
    <w:p w14:paraId="685E0CC8" w14:textId="77777777" w:rsidR="00E61490" w:rsidRPr="00E61490" w:rsidRDefault="00E61490" w:rsidP="00E614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</w:pPr>
    </w:p>
    <w:tbl>
      <w:tblPr>
        <w:tblW w:w="101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1939"/>
        <w:gridCol w:w="7621"/>
      </w:tblGrid>
      <w:tr w:rsidR="00E61490" w:rsidRPr="00E61490" w14:paraId="3DA8B610" w14:textId="77777777" w:rsidTr="00FE7C43">
        <w:tc>
          <w:tcPr>
            <w:tcW w:w="579" w:type="dxa"/>
          </w:tcPr>
          <w:p w14:paraId="4DC6D799" w14:textId="77777777" w:rsidR="00E61490" w:rsidRPr="00E61490" w:rsidRDefault="00E61490" w:rsidP="00E61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6149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39" w:type="dxa"/>
          </w:tcPr>
          <w:p w14:paraId="6049E4E4" w14:textId="77777777" w:rsidR="00E61490" w:rsidRPr="00E61490" w:rsidRDefault="00E61490" w:rsidP="00E61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6149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Години</w:t>
            </w:r>
          </w:p>
        </w:tc>
        <w:tc>
          <w:tcPr>
            <w:tcW w:w="7621" w:type="dxa"/>
          </w:tcPr>
          <w:p w14:paraId="0DDEF6A4" w14:textId="77777777" w:rsidR="00E61490" w:rsidRPr="00E61490" w:rsidRDefault="00E61490" w:rsidP="00E61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6149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Назва заходу</w:t>
            </w:r>
          </w:p>
        </w:tc>
      </w:tr>
      <w:tr w:rsidR="00E61490" w:rsidRPr="00E61490" w14:paraId="2ACAA9F7" w14:textId="77777777" w:rsidTr="00FE7C43">
        <w:trPr>
          <w:trHeight w:val="146"/>
        </w:trPr>
        <w:tc>
          <w:tcPr>
            <w:tcW w:w="579" w:type="dxa"/>
            <w:vAlign w:val="center"/>
          </w:tcPr>
          <w:p w14:paraId="0C5D5E67" w14:textId="77777777" w:rsidR="00E61490" w:rsidRPr="00E61490" w:rsidRDefault="00E61490" w:rsidP="00E61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6149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1939" w:type="dxa"/>
            <w:vAlign w:val="center"/>
          </w:tcPr>
          <w:p w14:paraId="74FB600B" w14:textId="1A84C3CD" w:rsidR="00E61490" w:rsidRPr="00E61490" w:rsidRDefault="00E61490" w:rsidP="00E61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E6149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0:00-21:00</w:t>
            </w:r>
          </w:p>
        </w:tc>
        <w:tc>
          <w:tcPr>
            <w:tcW w:w="7621" w:type="dxa"/>
          </w:tcPr>
          <w:p w14:paraId="6AA082E6" w14:textId="52B012D9" w:rsidR="00E61490" w:rsidRPr="00E61490" w:rsidRDefault="00E61490" w:rsidP="00E61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Відкритий міський турнір з середньовічного бою «Сталевий Бер»</w:t>
            </w:r>
          </w:p>
        </w:tc>
      </w:tr>
    </w:tbl>
    <w:p w14:paraId="3BE73E99" w14:textId="77777777" w:rsidR="00E61490" w:rsidRPr="00E61490" w:rsidRDefault="00E61490" w:rsidP="00E614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</w:pPr>
    </w:p>
    <w:p w14:paraId="579687DC" w14:textId="77777777" w:rsidR="00696A7D" w:rsidRPr="00E61490" w:rsidRDefault="00696A7D" w:rsidP="00696A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/>
        </w:rPr>
      </w:pPr>
    </w:p>
    <w:p w14:paraId="464D8095" w14:textId="77777777" w:rsidR="00696A7D" w:rsidRPr="00490DA7" w:rsidRDefault="00696A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E04B30D" w14:textId="77777777" w:rsidR="00C63727" w:rsidRDefault="00EE5B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управління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2555D776" w14:textId="05389DB2" w:rsidR="00C63727" w:rsidRDefault="00EE5B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культури 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210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9515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Ілона КОЛОДІЙ</w:t>
      </w:r>
    </w:p>
    <w:p w14:paraId="69378642" w14:textId="77777777" w:rsidR="00C63727" w:rsidRDefault="00C637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B9668AD" w14:textId="77777777" w:rsidR="0095155B" w:rsidRPr="0095155B" w:rsidRDefault="009515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2267B41" w14:textId="77777777" w:rsidR="00C63727" w:rsidRPr="00887626" w:rsidRDefault="00C637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92B72EF" w14:textId="77777777" w:rsidR="00556BB7" w:rsidRPr="00556BB7" w:rsidRDefault="00556BB7" w:rsidP="00556BB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56B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Керуючий справами виконавчого </w:t>
      </w:r>
    </w:p>
    <w:p w14:paraId="52E507B3" w14:textId="5205CC43" w:rsidR="00556BB7" w:rsidRPr="00556BB7" w:rsidRDefault="00556BB7" w:rsidP="00556BB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56B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комітету міської ради                                                                        </w:t>
      </w:r>
      <w:r w:rsidR="009515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Pr="00556B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Ольга ПАШКО</w:t>
      </w:r>
    </w:p>
    <w:p w14:paraId="3630B673" w14:textId="0951E3CA" w:rsidR="00C63727" w:rsidRPr="00C210A9" w:rsidRDefault="00C637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sectPr w:rsidR="00C63727" w:rsidRPr="00C210A9" w:rsidSect="00D231F7">
      <w:headerReference w:type="even" r:id="rId9"/>
      <w:headerReference w:type="default" r:id="rId10"/>
      <w:pgSz w:w="12240" w:h="15840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7B700" w14:textId="77777777" w:rsidR="001B37E2" w:rsidRDefault="001B37E2">
      <w:pPr>
        <w:spacing w:after="0" w:line="240" w:lineRule="auto"/>
      </w:pPr>
      <w:r>
        <w:separator/>
      </w:r>
    </w:p>
  </w:endnote>
  <w:endnote w:type="continuationSeparator" w:id="0">
    <w:p w14:paraId="08654552" w14:textId="77777777" w:rsidR="001B37E2" w:rsidRDefault="001B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D740B" w14:textId="77777777" w:rsidR="001B37E2" w:rsidRDefault="001B37E2">
      <w:pPr>
        <w:spacing w:after="0" w:line="240" w:lineRule="auto"/>
      </w:pPr>
      <w:r>
        <w:separator/>
      </w:r>
    </w:p>
  </w:footnote>
  <w:footnote w:type="continuationSeparator" w:id="0">
    <w:p w14:paraId="16A58833" w14:textId="77777777" w:rsidR="001B37E2" w:rsidRDefault="001B3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394E" w14:textId="77777777" w:rsidR="00C63727" w:rsidRDefault="00EE5B43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4320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61490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                                       </w:t>
    </w:r>
  </w:p>
  <w:p w14:paraId="7CEF119D" w14:textId="77777777" w:rsidR="00C63727" w:rsidRDefault="00EE5B4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 Продовження додатка</w:t>
    </w:r>
  </w:p>
  <w:p w14:paraId="7A83C1A5" w14:textId="77777777" w:rsidR="00C63727" w:rsidRDefault="00C63727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2E404" w14:textId="434A0014" w:rsidR="00C63727" w:rsidRDefault="00EE5B4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                                     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61490">
      <w:rPr>
        <w:rFonts w:ascii="Times New Roman" w:eastAsia="Times New Roman" w:hAnsi="Times New Roman" w:cs="Times New Roman"/>
        <w:noProof/>
        <w:color w:val="000000"/>
        <w:sz w:val="28"/>
        <w:szCs w:val="28"/>
      </w:rPr>
      <w:t>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tab/>
    </w:r>
  </w:p>
  <w:p w14:paraId="34C230BD" w14:textId="77777777" w:rsidR="00C63727" w:rsidRDefault="00EE5B4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>Продовження додатка</w:t>
    </w:r>
  </w:p>
  <w:p w14:paraId="18D4A0D9" w14:textId="77777777" w:rsidR="00C63727" w:rsidRDefault="00C63727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A0F"/>
    <w:multiLevelType w:val="hybridMultilevel"/>
    <w:tmpl w:val="DF869860"/>
    <w:lvl w:ilvl="0" w:tplc="CB3EA8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036EB"/>
    <w:multiLevelType w:val="hybridMultilevel"/>
    <w:tmpl w:val="9A3EC56C"/>
    <w:lvl w:ilvl="0" w:tplc="11AAED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37A81"/>
    <w:multiLevelType w:val="hybridMultilevel"/>
    <w:tmpl w:val="4312760A"/>
    <w:lvl w:ilvl="0" w:tplc="1124EE58">
      <w:start w:val="12"/>
      <w:numFmt w:val="bullet"/>
      <w:lvlText w:val="-"/>
      <w:lvlJc w:val="left"/>
      <w:pPr>
        <w:ind w:left="502" w:hanging="360"/>
      </w:pPr>
      <w:rPr>
        <w:rFonts w:ascii="Times New Roman" w:eastAsia="Andale Sans U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4A91880"/>
    <w:multiLevelType w:val="hybridMultilevel"/>
    <w:tmpl w:val="44B09BFA"/>
    <w:lvl w:ilvl="0" w:tplc="198C8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D242B"/>
    <w:multiLevelType w:val="hybridMultilevel"/>
    <w:tmpl w:val="1CCABC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665686">
    <w:abstractNumId w:val="0"/>
  </w:num>
  <w:num w:numId="2" w16cid:durableId="841554123">
    <w:abstractNumId w:val="3"/>
  </w:num>
  <w:num w:numId="3" w16cid:durableId="519010286">
    <w:abstractNumId w:val="2"/>
  </w:num>
  <w:num w:numId="4" w16cid:durableId="1790126985">
    <w:abstractNumId w:val="4"/>
  </w:num>
  <w:num w:numId="5" w16cid:durableId="2116752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727"/>
    <w:rsid w:val="000428A1"/>
    <w:rsid w:val="00047EB5"/>
    <w:rsid w:val="00073507"/>
    <w:rsid w:val="000C1484"/>
    <w:rsid w:val="000D2424"/>
    <w:rsid w:val="000E440B"/>
    <w:rsid w:val="000F55BE"/>
    <w:rsid w:val="001053F9"/>
    <w:rsid w:val="00112751"/>
    <w:rsid w:val="00166264"/>
    <w:rsid w:val="001A28C4"/>
    <w:rsid w:val="001B37E2"/>
    <w:rsid w:val="001C108B"/>
    <w:rsid w:val="001C66E4"/>
    <w:rsid w:val="00220D7E"/>
    <w:rsid w:val="0023477D"/>
    <w:rsid w:val="00244130"/>
    <w:rsid w:val="0027248B"/>
    <w:rsid w:val="002F6B20"/>
    <w:rsid w:val="00372757"/>
    <w:rsid w:val="00387A38"/>
    <w:rsid w:val="003940E6"/>
    <w:rsid w:val="003B5429"/>
    <w:rsid w:val="003C573B"/>
    <w:rsid w:val="00490DA7"/>
    <w:rsid w:val="004A0B8C"/>
    <w:rsid w:val="004D41C8"/>
    <w:rsid w:val="004F0C70"/>
    <w:rsid w:val="0051148A"/>
    <w:rsid w:val="005245E5"/>
    <w:rsid w:val="00556BB7"/>
    <w:rsid w:val="005901C5"/>
    <w:rsid w:val="005C42FC"/>
    <w:rsid w:val="005E69AA"/>
    <w:rsid w:val="0061255E"/>
    <w:rsid w:val="00644A28"/>
    <w:rsid w:val="0066475D"/>
    <w:rsid w:val="00664EE6"/>
    <w:rsid w:val="00696A7D"/>
    <w:rsid w:val="006A4D5B"/>
    <w:rsid w:val="006E05E8"/>
    <w:rsid w:val="006F115B"/>
    <w:rsid w:val="006F23B1"/>
    <w:rsid w:val="006F3F72"/>
    <w:rsid w:val="00707AA3"/>
    <w:rsid w:val="00757AB9"/>
    <w:rsid w:val="0083289F"/>
    <w:rsid w:val="00887626"/>
    <w:rsid w:val="008B7D31"/>
    <w:rsid w:val="008C0794"/>
    <w:rsid w:val="008F31D8"/>
    <w:rsid w:val="0095155B"/>
    <w:rsid w:val="00961DD7"/>
    <w:rsid w:val="00A979E9"/>
    <w:rsid w:val="00AC20C4"/>
    <w:rsid w:val="00AF3C9F"/>
    <w:rsid w:val="00B026D6"/>
    <w:rsid w:val="00B325A5"/>
    <w:rsid w:val="00B732E9"/>
    <w:rsid w:val="00BB6F91"/>
    <w:rsid w:val="00BC42FB"/>
    <w:rsid w:val="00C210A9"/>
    <w:rsid w:val="00C24C01"/>
    <w:rsid w:val="00C63727"/>
    <w:rsid w:val="00CA3D51"/>
    <w:rsid w:val="00CA695D"/>
    <w:rsid w:val="00CB208C"/>
    <w:rsid w:val="00CF7695"/>
    <w:rsid w:val="00D231F7"/>
    <w:rsid w:val="00D97993"/>
    <w:rsid w:val="00DA241C"/>
    <w:rsid w:val="00DA2F45"/>
    <w:rsid w:val="00DB30E8"/>
    <w:rsid w:val="00DB4039"/>
    <w:rsid w:val="00E02196"/>
    <w:rsid w:val="00E078A8"/>
    <w:rsid w:val="00E355C2"/>
    <w:rsid w:val="00E35C53"/>
    <w:rsid w:val="00E41031"/>
    <w:rsid w:val="00E5146F"/>
    <w:rsid w:val="00E606D5"/>
    <w:rsid w:val="00E60E4C"/>
    <w:rsid w:val="00E61490"/>
    <w:rsid w:val="00EA2185"/>
    <w:rsid w:val="00EE3ADA"/>
    <w:rsid w:val="00EE5B43"/>
    <w:rsid w:val="00F079A9"/>
    <w:rsid w:val="00F11E2D"/>
    <w:rsid w:val="00F62A93"/>
    <w:rsid w:val="00F73CFC"/>
    <w:rsid w:val="00FC3EE4"/>
    <w:rsid w:val="00FE2C25"/>
    <w:rsid w:val="00FE7C43"/>
    <w:rsid w:val="00FF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5E9A"/>
  <w15:docId w15:val="{C7638761-978E-4E17-A071-E5C9B607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1D8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424F6E"/>
    <w:pPr>
      <w:spacing w:after="0" w:line="240" w:lineRule="auto"/>
    </w:pPr>
  </w:style>
  <w:style w:type="table" w:styleId="a5">
    <w:name w:val="Table Grid"/>
    <w:basedOn w:val="a1"/>
    <w:uiPriority w:val="39"/>
    <w:rsid w:val="00424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uiPriority w:val="99"/>
    <w:unhideWhenUsed/>
    <w:rsid w:val="00424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link w:val="a8"/>
    <w:uiPriority w:val="99"/>
    <w:unhideWhenUsed/>
    <w:rsid w:val="008B2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B21AF"/>
  </w:style>
  <w:style w:type="paragraph" w:styleId="a9">
    <w:name w:val="footer"/>
    <w:link w:val="aa"/>
    <w:uiPriority w:val="99"/>
    <w:unhideWhenUsed/>
    <w:rsid w:val="008B2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B21AF"/>
  </w:style>
  <w:style w:type="paragraph" w:styleId="ab">
    <w:name w:val="List Paragraph"/>
    <w:uiPriority w:val="34"/>
    <w:qFormat/>
    <w:rsid w:val="00642495"/>
    <w:pPr>
      <w:ind w:left="720"/>
      <w:contextualSpacing/>
    </w:pPr>
  </w:style>
  <w:style w:type="paragraph" w:styleId="ac">
    <w:name w:val="Balloon Text"/>
    <w:link w:val="ad"/>
    <w:uiPriority w:val="99"/>
    <w:semiHidden/>
    <w:unhideWhenUsed/>
    <w:rsid w:val="003F0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3F09E1"/>
    <w:rPr>
      <w:rFonts w:ascii="Segoe UI" w:hAnsi="Segoe UI" w:cs="Segoe UI"/>
      <w:sz w:val="18"/>
      <w:szCs w:val="18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PonHrQMI2ScaBVttcZiRy7qBA==">CgMxLjAaHwoBMBIaChgICVIUChJ0YWJsZS5sd2NkNzA4bmY5dncaHgoBMRIZChcICVITChF0YWJsZS5hMTZweG82MndqahoeCgEyEhkKFwgJUhMKEXRhYmxlLndudjJ5cGNtdTQ4Gh8KATMSGgoYCAlSFAoSdGFibGUuM3dxOHFqbzQxbW1nGh8KATQSGgoYCAlSFAoSdGFibGUuZjkwa2kxZzE3am9qGh8KATUSGgoYCAlSFAoSdGFibGUuOHZmdGgyZGFnajY2Gh8KATYSGgoYCAlSFAoSdGFibGUueXBibGtjb2VscWltOAByITFPem9nMGFUTFBDN1dxb2xoM3FCWGlnNERLVTNzVVdxRQ==</go:docsCustomData>
</go:gDocsCustomXmlDataStorage>
</file>

<file path=customXml/itemProps1.xml><?xml version="1.0" encoding="utf-8"?>
<ds:datastoreItem xmlns:ds="http://schemas.openxmlformats.org/officeDocument/2006/customXml" ds:itemID="{48454A4B-103C-41EB-A399-618FB1401D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4374</Words>
  <Characters>2494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Катерина Михайлова</cp:lastModifiedBy>
  <cp:revision>36</cp:revision>
  <cp:lastPrinted>2026-09-03T08:51:00Z</cp:lastPrinted>
  <dcterms:created xsi:type="dcterms:W3CDTF">2024-09-02T07:31:00Z</dcterms:created>
  <dcterms:modified xsi:type="dcterms:W3CDTF">2026-09-03T08:55:00Z</dcterms:modified>
</cp:coreProperties>
</file>